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"/>
        <w:gridCol w:w="2283"/>
        <w:gridCol w:w="3999"/>
        <w:gridCol w:w="4023"/>
      </w:tblGrid>
      <w:tr w:rsidR="00010D3F" w:rsidRPr="00010D3F" w:rsidTr="00FC65B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010D3F" w:rsidRDefault="00010D3F" w:rsidP="00FC65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Приложение № 3 </w:t>
            </w:r>
          </w:p>
          <w:p w:rsidR="00010D3F" w:rsidRPr="00010D3F" w:rsidRDefault="00010D3F" w:rsidP="00FC65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к временной Инструкции о порядке  </w:t>
            </w:r>
          </w:p>
          <w:p w:rsidR="00010D3F" w:rsidRPr="00010D3F" w:rsidRDefault="00010D3F" w:rsidP="00FC65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выдачи, использования и изъятия книжки </w:t>
            </w:r>
          </w:p>
          <w:p w:rsidR="00010D3F" w:rsidRPr="00010D3F" w:rsidRDefault="00010D3F" w:rsidP="00FC65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с путевыми листами (</w:t>
            </w:r>
            <w:r w:rsidRPr="009F33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INTERBUS</w:t>
            </w:r>
            <w:r w:rsidRPr="00010D3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)</w:t>
            </w: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010D3F" w:rsidRPr="00010D3F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10D3F" w:rsidRPr="00010D3F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ЗАЯВЛЕНИЕ</w:t>
            </w:r>
          </w:p>
          <w:p w:rsidR="00010D3F" w:rsidRPr="00010D3F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о выдаче книжки с путевыми листами </w:t>
            </w:r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INTERBUS</w:t>
            </w: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для осуществления международных нерегулярных автомобильных перевозок пассажиров в соответствии с требованиями </w:t>
            </w:r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>HYPERLINK</w:instrText>
            </w: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instrText xml:space="preserve"> "../../../../../../../../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>Downloads</w:instrText>
            </w: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>TEXT</w:instrText>
            </w: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instrText>=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>TR</w:instrText>
            </w: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instrText>0520000413</w:instrTex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instrText>ACORD</w:instrText>
            </w: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instrText>"</w:instrText>
            </w:r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r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010D3F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val="ru-RU" w:eastAsia="ru-RU"/>
              </w:rPr>
              <w:t xml:space="preserve">Соглашения </w:t>
            </w:r>
            <w:r w:rsidRPr="009F33F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>INTERBUS</w:t>
            </w:r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010D3F" w:rsidRPr="00010D3F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010D3F" w:rsidRPr="00010D3F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Транспортный агент ________________________________________________________________________________ </w:t>
            </w:r>
          </w:p>
          <w:p w:rsidR="00010D3F" w:rsidRPr="00010D3F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u-RU" w:eastAsia="ru-RU"/>
              </w:rPr>
              <w:t xml:space="preserve">(наименование предприятия, юридический адрес) </w:t>
            </w:r>
          </w:p>
          <w:p w:rsidR="00010D3F" w:rsidRPr="00010D3F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__________________________________________________________________________________________________ </w:t>
            </w:r>
          </w:p>
          <w:p w:rsidR="00010D3F" w:rsidRPr="00010D3F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010D3F" w:rsidRPr="00010D3F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Фискальный код ___________________________________ № лицензии _____________________________________ </w:t>
            </w:r>
          </w:p>
          <w:p w:rsidR="00010D3F" w:rsidRPr="00010D3F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Номер свидетельства о регистрации_____________________________ телефон _____________________________ </w:t>
            </w:r>
          </w:p>
          <w:p w:rsidR="00010D3F" w:rsidRPr="00010D3F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10D3F" w:rsidRPr="00010D3F" w:rsidRDefault="00010D3F" w:rsidP="00FC65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Прошу предоставить допуск к осуществлению международных нерегулярных автомобильных перевозок пассажиров в соответствии с </w:t>
            </w: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HYPERLINK</w:instrText>
            </w: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 xml:space="preserve"> "../../../../../../../../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Downloads</w:instrText>
            </w: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/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TEXT</w:instrText>
            </w: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=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TR</w:instrText>
            </w: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0520000413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instrText>ACORD</w:instrText>
            </w: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instrText>"</w:instrText>
            </w: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010D3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ru-RU" w:eastAsia="ru-RU"/>
              </w:rPr>
              <w:t xml:space="preserve">Соглашением </w:t>
            </w:r>
            <w:r w:rsidRPr="009F33F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INTERBUS</w:t>
            </w: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для следующих транспортных единиц: </w:t>
            </w:r>
          </w:p>
          <w:p w:rsidR="00010D3F" w:rsidRPr="00010D3F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0D3F" w:rsidRPr="009F33F8" w:rsidTr="00FC65B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  <w:proofErr w:type="spellEnd"/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Регистрационный</w:t>
            </w:r>
            <w:proofErr w:type="spellEnd"/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</w:t>
            </w:r>
            <w:proofErr w:type="spellEnd"/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выпуска</w:t>
            </w:r>
            <w:proofErr w:type="spellEnd"/>
          </w:p>
        </w:tc>
      </w:tr>
      <w:tr w:rsidR="00010D3F" w:rsidRPr="009F33F8" w:rsidTr="00FC6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0D3F" w:rsidRPr="009F33F8" w:rsidTr="00FC6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0D3F" w:rsidRPr="009F33F8" w:rsidTr="00FC6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0D3F" w:rsidRPr="009F33F8" w:rsidTr="00FC6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0D3F" w:rsidRPr="009F33F8" w:rsidTr="00FC65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9F33F8" w:rsidRDefault="00010D3F" w:rsidP="00FC6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0D3F" w:rsidRPr="00010D3F" w:rsidTr="00FC65B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010D3F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10D3F" w:rsidRPr="00010D3F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 w:eastAsia="ru-RU"/>
              </w:rPr>
              <w:t>Примечание:</w:t>
            </w:r>
            <w:r w:rsidRPr="00010D3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 Выдача Книжки с путевыми листами </w:t>
            </w:r>
            <w:r w:rsidRPr="009F33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INTERBUS</w:t>
            </w:r>
            <w:r w:rsidRPr="00010D3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 xml:space="preserve"> для транспортной единицы, для которой ранее выдавалась Книжка с путевыми листами </w:t>
            </w:r>
            <w:r w:rsidRPr="009F33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INTERBUS</w:t>
            </w:r>
            <w:r w:rsidRPr="00010D3F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 w:eastAsia="ru-RU"/>
              </w:rPr>
              <w:t>, обусловлена её возвратом.</w:t>
            </w:r>
          </w:p>
          <w:p w:rsidR="00010D3F" w:rsidRPr="00010D3F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010D3F" w:rsidRPr="009F33F8" w:rsidTr="00FC65B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010D3F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10D3F" w:rsidRPr="00010D3F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>Заявитель</w:t>
            </w:r>
            <w:r w:rsidRPr="00010D3F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__________________________ </w:t>
            </w:r>
          </w:p>
          <w:p w:rsidR="00010D3F" w:rsidRPr="00010D3F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sz w:val="20"/>
                <w:szCs w:val="20"/>
                <w:vertAlign w:val="subscript"/>
                <w:lang w:val="ru-RU" w:eastAsia="ru-RU"/>
              </w:rPr>
              <w:t xml:space="preserve">(ФИО, подпись) </w:t>
            </w:r>
          </w:p>
          <w:p w:rsidR="00010D3F" w:rsidRPr="00010D3F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10D3F" w:rsidRPr="00010D3F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10D3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/>
              </w:rPr>
              <w:t xml:space="preserve">М.П.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10D3F" w:rsidRPr="00010D3F" w:rsidRDefault="00010D3F" w:rsidP="00FC65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010D3F" w:rsidRPr="009F33F8" w:rsidRDefault="00010D3F" w:rsidP="00FC65B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F33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  <w:proofErr w:type="spellEnd"/>
            <w:r w:rsidRPr="009F33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</w:t>
            </w:r>
          </w:p>
        </w:tc>
      </w:tr>
    </w:tbl>
    <w:p w:rsidR="006C1227" w:rsidRDefault="006C1227"/>
    <w:sectPr w:rsidR="006C1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0D3F"/>
    <w:rsid w:val="00010D3F"/>
    <w:rsid w:val="006C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2014-04-29T07:06:00Z</dcterms:created>
  <dcterms:modified xsi:type="dcterms:W3CDTF">2014-04-29T07:06:00Z</dcterms:modified>
</cp:coreProperties>
</file>